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right"/>
        <w:textAlignment w:val="auto"/>
        <w:rPr>
          <w:rFonts w:hint="eastAsia" w:ascii="宋体" w:hAnsi="宋体"/>
          <w:b/>
          <w:spacing w:val="-10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临气指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办函</w:t>
      </w:r>
      <w:r>
        <w:rPr>
          <w:rFonts w:hint="eastAsia" w:ascii="仿宋_GB2312" w:hAnsi="仿宋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〔20</w:t>
      </w:r>
      <w:r>
        <w:rPr>
          <w:rFonts w:hint="eastAsia" w:ascii="仿宋_GB2312" w:hAnsi="仿宋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_GB2312" w:hAnsi="仿宋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hAnsi="仿宋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36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/>
          <w:b/>
          <w:spacing w:val="-1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关于2024年1月各县（市、区）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环境空气降尘监测结果的通报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57" w:rightChars="-27"/>
        <w:textAlignment w:val="auto"/>
        <w:rPr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县（市、区）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临汾经济开发区管委会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根据监测统计结果，现将全市2024年1月环境空气降尘监测结果通报如下：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仿宋_GB2312" w:eastAsia="仿宋_GB2312" w:cs="仿宋_GB2312"/>
          <w:color w:val="auto"/>
          <w:sz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2024年1月</w:t>
      </w:r>
      <w:r>
        <w:rPr>
          <w:rFonts w:hint="eastAsia" w:ascii="仿宋_GB2312" w:hAnsi="仿宋_GB2312" w:eastAsia="仿宋_GB2312" w:cs="仿宋_GB2312"/>
          <w:color w:val="auto"/>
          <w:sz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auto"/>
          <w:sz w:val="32"/>
        </w:rPr>
        <w:t>个县（市、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和临汾经济开发区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降尘量均小于7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.0吨/平方千米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;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降</w:t>
      </w:r>
      <w:r>
        <w:rPr>
          <w:rFonts w:hint="eastAsia" w:ascii="仿宋_GB2312" w:hAnsi="仿宋_GB2312" w:eastAsia="仿宋_GB2312" w:cs="仿宋_GB2312"/>
          <w:color w:val="auto"/>
          <w:sz w:val="32"/>
        </w:rPr>
        <w:t>尘量由小到大排名前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依次</w:t>
      </w:r>
      <w:r>
        <w:rPr>
          <w:rFonts w:hint="eastAsia" w:ascii="仿宋_GB2312" w:hAnsi="仿宋_GB2312" w:eastAsia="仿宋_GB2312" w:cs="仿宋_GB2312"/>
          <w:color w:val="auto"/>
          <w:sz w:val="32"/>
        </w:rPr>
        <w:t>为：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翼城县、永和县、安泽县</w:t>
      </w: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降</w:t>
      </w:r>
      <w:r>
        <w:rPr>
          <w:rFonts w:hint="eastAsia" w:ascii="仿宋_GB2312" w:hAnsi="仿宋_GB2312" w:eastAsia="仿宋_GB2312" w:cs="仿宋_GB2312"/>
          <w:color w:val="auto"/>
          <w:sz w:val="32"/>
        </w:rPr>
        <w:t>尘量由</w:t>
      </w: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大到小</w:t>
      </w:r>
      <w:r>
        <w:rPr>
          <w:rFonts w:hint="eastAsia" w:ascii="仿宋_GB2312" w:hAnsi="仿宋_GB2312" w:eastAsia="仿宋_GB2312" w:cs="仿宋_GB2312"/>
          <w:color w:val="auto"/>
          <w:sz w:val="32"/>
        </w:rPr>
        <w:t>排名前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依次</w:t>
      </w:r>
      <w:r>
        <w:rPr>
          <w:rFonts w:hint="eastAsia" w:ascii="仿宋_GB2312" w:hAnsi="仿宋_GB2312" w:eastAsia="仿宋_GB2312" w:cs="仿宋_GB2312"/>
          <w:color w:val="auto"/>
          <w:sz w:val="32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蒲县、乡宁县、襄汾县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;乡宁县、霍州市降尘量同比上升，其余16个县（市、区）均同比下降</w:t>
      </w:r>
      <w:r>
        <w:rPr>
          <w:rFonts w:hint="eastAsia" w:ascii="仿宋_GB2312" w:hAnsi="仿宋_GB2312" w:eastAsia="仿宋_GB2312" w:cs="仿宋_GB2312"/>
          <w:color w:val="auto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both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特此通报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56" w:leftChars="284" w:hanging="960" w:hangingChars="300"/>
        <w:jc w:val="left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hanging="1280" w:hangingChars="4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  件：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2024年1月各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县市区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环境空气降尘监测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结果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default" w:ascii="仿宋_GB2312" w:hAnsi="仿宋_GB2312" w:eastAsia="仿宋_GB2312" w:cs="仿宋_GB2312"/>
          <w:color w:val="000000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临汾市大气污染防治行动指挥部办公室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ind w:left="0" w:leftChars="0" w:firstLine="0" w:firstLineChars="0"/>
        <w:jc w:val="both"/>
        <w:rPr>
          <w:rFonts w:hint="eastAsia" w:ascii="黑体" w:hAnsi="黑体" w:eastAsia="黑体" w:cs="黑体"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2024年1月各县（市、区）环境空气降尘监测结果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宋体" w:hAnsi="宋体" w:eastAsia="宋体" w:cs="宋体"/>
          <w:i w:val="0"/>
          <w:color w:val="auto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1"/>
          <w:szCs w:val="21"/>
          <w:u w:val="none"/>
          <w:lang w:val="en-US" w:eastAsia="zh-CN" w:bidi="ar"/>
        </w:rPr>
        <w:t>单位：吨/平方千米·月</w:t>
      </w:r>
    </w:p>
    <w:tbl>
      <w:tblPr>
        <w:tblStyle w:val="5"/>
        <w:tblpPr w:leftFromText="180" w:rightFromText="180" w:vertAnchor="text" w:horzAnchor="page" w:tblpXSpec="center" w:tblpY="302"/>
        <w:tblOverlap w:val="never"/>
        <w:tblW w:w="84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1"/>
        <w:gridCol w:w="1052"/>
        <w:gridCol w:w="1625"/>
        <w:gridCol w:w="1177"/>
        <w:gridCol w:w="1287"/>
        <w:gridCol w:w="1363"/>
        <w:gridCol w:w="12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降尘站点名称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降尘量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同期降尘量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同比变化率（%）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同比变化率由好到差排名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翼城县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南官庄新村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-25.0 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永和县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东山水厂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 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3.9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-51.3 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安泽县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 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-19.2 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浮山县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环保局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3.5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-37.1 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隰县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政协大楼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 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-3.8 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汾西县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水厂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 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3.3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-24.2 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大宁县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大宁县政府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 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5.3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-52.8 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吉县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 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-18.8 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洪洞县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洪洞环保局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2.7 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4.3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-37.2 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古县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城镇小学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2.8 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3.6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-22.2 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唐尧大酒店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2.9 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-27.5 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曲沃县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乐昌中学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3.1 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5.9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-47.5 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尧都区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尧都区政府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-37.3 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霍州市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北环办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3.4 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2.9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17.2 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侯马市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侯马环保局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3.4 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5.6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-39.3 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襄汾县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县政府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4.1 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6.1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-32.8 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乡宁县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自来水公司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4.5 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3.7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21.6 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蒲县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4.5 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4.6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-2.2 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33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全市平均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-27.5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2" w:hRule="atLeast"/>
          <w:jc w:val="center"/>
        </w:trPr>
        <w:tc>
          <w:tcPr>
            <w:tcW w:w="84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备注：1.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尧都区政府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站点为对照点，不参与全市平均值计算，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firstLine="800" w:firstLineChars="4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同比变化率负数表示同比下降，正数表示同比上升。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jc w:val="left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95D639"/>
    <w:multiLevelType w:val="singleLevel"/>
    <w:tmpl w:val="1095D639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wNTg4NGI4Y2UzNTVhYjNhZDcyYzU0ZDg3Y2U2ODYifQ=="/>
  </w:docVars>
  <w:rsids>
    <w:rsidRoot w:val="0050355C"/>
    <w:rsid w:val="00035FD6"/>
    <w:rsid w:val="000468CE"/>
    <w:rsid w:val="000469F8"/>
    <w:rsid w:val="00050DA2"/>
    <w:rsid w:val="0005253C"/>
    <w:rsid w:val="00070CA1"/>
    <w:rsid w:val="000A612B"/>
    <w:rsid w:val="000A64E9"/>
    <w:rsid w:val="000C419E"/>
    <w:rsid w:val="000C7B13"/>
    <w:rsid w:val="000D470E"/>
    <w:rsid w:val="000F3DD7"/>
    <w:rsid w:val="0010667D"/>
    <w:rsid w:val="0012184F"/>
    <w:rsid w:val="0012748D"/>
    <w:rsid w:val="00141B49"/>
    <w:rsid w:val="00153B4B"/>
    <w:rsid w:val="0015534B"/>
    <w:rsid w:val="00183F7B"/>
    <w:rsid w:val="001A1A79"/>
    <w:rsid w:val="001A412D"/>
    <w:rsid w:val="001C03BB"/>
    <w:rsid w:val="001C4F8E"/>
    <w:rsid w:val="001E4AC9"/>
    <w:rsid w:val="002529DB"/>
    <w:rsid w:val="00257318"/>
    <w:rsid w:val="002A11EF"/>
    <w:rsid w:val="00331D64"/>
    <w:rsid w:val="003414A9"/>
    <w:rsid w:val="003843EB"/>
    <w:rsid w:val="003A37AA"/>
    <w:rsid w:val="003A7B99"/>
    <w:rsid w:val="003B136B"/>
    <w:rsid w:val="003B61DE"/>
    <w:rsid w:val="003D3AE8"/>
    <w:rsid w:val="003F10DF"/>
    <w:rsid w:val="00426FAD"/>
    <w:rsid w:val="00482D35"/>
    <w:rsid w:val="00484203"/>
    <w:rsid w:val="00493FE9"/>
    <w:rsid w:val="00495EF9"/>
    <w:rsid w:val="004D3879"/>
    <w:rsid w:val="00501434"/>
    <w:rsid w:val="005024D2"/>
    <w:rsid w:val="0050355C"/>
    <w:rsid w:val="0051288A"/>
    <w:rsid w:val="00545046"/>
    <w:rsid w:val="00564CBE"/>
    <w:rsid w:val="005A5FE1"/>
    <w:rsid w:val="005C65A1"/>
    <w:rsid w:val="005C6F0F"/>
    <w:rsid w:val="00632A36"/>
    <w:rsid w:val="006361CE"/>
    <w:rsid w:val="00664BA3"/>
    <w:rsid w:val="0069497E"/>
    <w:rsid w:val="006B4F25"/>
    <w:rsid w:val="006D07F3"/>
    <w:rsid w:val="006F2E1F"/>
    <w:rsid w:val="00755695"/>
    <w:rsid w:val="00760536"/>
    <w:rsid w:val="00761286"/>
    <w:rsid w:val="00761301"/>
    <w:rsid w:val="00775F4C"/>
    <w:rsid w:val="00780587"/>
    <w:rsid w:val="007B0018"/>
    <w:rsid w:val="00831D38"/>
    <w:rsid w:val="00833BC9"/>
    <w:rsid w:val="0084160C"/>
    <w:rsid w:val="00847C09"/>
    <w:rsid w:val="0085736A"/>
    <w:rsid w:val="00865C55"/>
    <w:rsid w:val="008A2B33"/>
    <w:rsid w:val="008B7092"/>
    <w:rsid w:val="00900FFB"/>
    <w:rsid w:val="00904212"/>
    <w:rsid w:val="00905840"/>
    <w:rsid w:val="00925ECD"/>
    <w:rsid w:val="0094583E"/>
    <w:rsid w:val="00951EEB"/>
    <w:rsid w:val="00976501"/>
    <w:rsid w:val="009A33E3"/>
    <w:rsid w:val="009D01A8"/>
    <w:rsid w:val="009E104A"/>
    <w:rsid w:val="009E4937"/>
    <w:rsid w:val="00A1081C"/>
    <w:rsid w:val="00A264A8"/>
    <w:rsid w:val="00A270E0"/>
    <w:rsid w:val="00A30F30"/>
    <w:rsid w:val="00A356B0"/>
    <w:rsid w:val="00A459E3"/>
    <w:rsid w:val="00A575F5"/>
    <w:rsid w:val="00A651DD"/>
    <w:rsid w:val="00A95072"/>
    <w:rsid w:val="00AA049B"/>
    <w:rsid w:val="00AA63CA"/>
    <w:rsid w:val="00AB3EC3"/>
    <w:rsid w:val="00AC6984"/>
    <w:rsid w:val="00AD6804"/>
    <w:rsid w:val="00B168F7"/>
    <w:rsid w:val="00B22CF0"/>
    <w:rsid w:val="00B24659"/>
    <w:rsid w:val="00B53DB3"/>
    <w:rsid w:val="00B56EAA"/>
    <w:rsid w:val="00B610EF"/>
    <w:rsid w:val="00B62D3D"/>
    <w:rsid w:val="00BA5936"/>
    <w:rsid w:val="00BA60E2"/>
    <w:rsid w:val="00BB6081"/>
    <w:rsid w:val="00BC54DA"/>
    <w:rsid w:val="00BD0A79"/>
    <w:rsid w:val="00C37C3F"/>
    <w:rsid w:val="00C43EA2"/>
    <w:rsid w:val="00C61E47"/>
    <w:rsid w:val="00C72D8A"/>
    <w:rsid w:val="00C9249E"/>
    <w:rsid w:val="00CB0672"/>
    <w:rsid w:val="00CC4D59"/>
    <w:rsid w:val="00CF022F"/>
    <w:rsid w:val="00D00611"/>
    <w:rsid w:val="00D23016"/>
    <w:rsid w:val="00D77836"/>
    <w:rsid w:val="00D95BB6"/>
    <w:rsid w:val="00DB0151"/>
    <w:rsid w:val="00E02809"/>
    <w:rsid w:val="00E262D7"/>
    <w:rsid w:val="00E31189"/>
    <w:rsid w:val="00E47A63"/>
    <w:rsid w:val="00E66C25"/>
    <w:rsid w:val="00E840B3"/>
    <w:rsid w:val="00E90E06"/>
    <w:rsid w:val="00E933B0"/>
    <w:rsid w:val="00EB04D3"/>
    <w:rsid w:val="00ED4584"/>
    <w:rsid w:val="00EF1911"/>
    <w:rsid w:val="00F26645"/>
    <w:rsid w:val="00F45053"/>
    <w:rsid w:val="00F46991"/>
    <w:rsid w:val="00F54F56"/>
    <w:rsid w:val="00F727FA"/>
    <w:rsid w:val="00F83D80"/>
    <w:rsid w:val="00F874E0"/>
    <w:rsid w:val="00F92CB8"/>
    <w:rsid w:val="00FA6929"/>
    <w:rsid w:val="00FC5131"/>
    <w:rsid w:val="00FF163E"/>
    <w:rsid w:val="00FF1F43"/>
    <w:rsid w:val="01950510"/>
    <w:rsid w:val="02040351"/>
    <w:rsid w:val="02462995"/>
    <w:rsid w:val="026B517A"/>
    <w:rsid w:val="02AD44F5"/>
    <w:rsid w:val="02CC397A"/>
    <w:rsid w:val="02D670AE"/>
    <w:rsid w:val="03AD6C37"/>
    <w:rsid w:val="04595F27"/>
    <w:rsid w:val="04C945B7"/>
    <w:rsid w:val="04DB28CC"/>
    <w:rsid w:val="05075A41"/>
    <w:rsid w:val="050E1EEF"/>
    <w:rsid w:val="050E5962"/>
    <w:rsid w:val="053C1965"/>
    <w:rsid w:val="05E84142"/>
    <w:rsid w:val="06A26E91"/>
    <w:rsid w:val="06C24C41"/>
    <w:rsid w:val="077924BF"/>
    <w:rsid w:val="07911761"/>
    <w:rsid w:val="089F1C5C"/>
    <w:rsid w:val="08C00B2B"/>
    <w:rsid w:val="091F11BB"/>
    <w:rsid w:val="09632591"/>
    <w:rsid w:val="09987CEF"/>
    <w:rsid w:val="09D26040"/>
    <w:rsid w:val="09D37A42"/>
    <w:rsid w:val="0AA94924"/>
    <w:rsid w:val="0B4D59FD"/>
    <w:rsid w:val="0BB41C2E"/>
    <w:rsid w:val="0BD60ECB"/>
    <w:rsid w:val="0C1C28BA"/>
    <w:rsid w:val="0C3A16EF"/>
    <w:rsid w:val="0C512F62"/>
    <w:rsid w:val="0CDA38DE"/>
    <w:rsid w:val="0CFF23A5"/>
    <w:rsid w:val="0D3F64EA"/>
    <w:rsid w:val="0D8B0A01"/>
    <w:rsid w:val="0DCB2317"/>
    <w:rsid w:val="0EE14585"/>
    <w:rsid w:val="0EF54E49"/>
    <w:rsid w:val="0F0B5B72"/>
    <w:rsid w:val="0F440790"/>
    <w:rsid w:val="0FF1155B"/>
    <w:rsid w:val="1012475D"/>
    <w:rsid w:val="10E27FEA"/>
    <w:rsid w:val="111F1197"/>
    <w:rsid w:val="11BA1A98"/>
    <w:rsid w:val="12730CAC"/>
    <w:rsid w:val="1284092F"/>
    <w:rsid w:val="12D74D5B"/>
    <w:rsid w:val="13051907"/>
    <w:rsid w:val="13A02D2C"/>
    <w:rsid w:val="13D54BE6"/>
    <w:rsid w:val="13F114AE"/>
    <w:rsid w:val="13F552E4"/>
    <w:rsid w:val="14025323"/>
    <w:rsid w:val="14706BA3"/>
    <w:rsid w:val="14C846B6"/>
    <w:rsid w:val="14EF694C"/>
    <w:rsid w:val="159B373D"/>
    <w:rsid w:val="1655368B"/>
    <w:rsid w:val="17982C6F"/>
    <w:rsid w:val="183F2B14"/>
    <w:rsid w:val="189308A3"/>
    <w:rsid w:val="189B1A6C"/>
    <w:rsid w:val="18E25AC4"/>
    <w:rsid w:val="19491F23"/>
    <w:rsid w:val="19501810"/>
    <w:rsid w:val="19730EF4"/>
    <w:rsid w:val="19BA6907"/>
    <w:rsid w:val="19E1675C"/>
    <w:rsid w:val="1A7473FD"/>
    <w:rsid w:val="1A7A5800"/>
    <w:rsid w:val="1B9413C8"/>
    <w:rsid w:val="1BBB5531"/>
    <w:rsid w:val="1C025186"/>
    <w:rsid w:val="1C536520"/>
    <w:rsid w:val="1C9D72EC"/>
    <w:rsid w:val="1D1B0BE9"/>
    <w:rsid w:val="1D23284E"/>
    <w:rsid w:val="1DE47558"/>
    <w:rsid w:val="1E200FC5"/>
    <w:rsid w:val="1E241D48"/>
    <w:rsid w:val="1E3268C8"/>
    <w:rsid w:val="1EBF5237"/>
    <w:rsid w:val="1EDD5731"/>
    <w:rsid w:val="1F7532A7"/>
    <w:rsid w:val="1F783003"/>
    <w:rsid w:val="1FE31214"/>
    <w:rsid w:val="203B74FB"/>
    <w:rsid w:val="20906FB0"/>
    <w:rsid w:val="20AF1F87"/>
    <w:rsid w:val="21FFB2B3"/>
    <w:rsid w:val="222775A2"/>
    <w:rsid w:val="224E7A0E"/>
    <w:rsid w:val="23751ADF"/>
    <w:rsid w:val="237941E5"/>
    <w:rsid w:val="237A789F"/>
    <w:rsid w:val="23910303"/>
    <w:rsid w:val="23A90EC1"/>
    <w:rsid w:val="23E629DD"/>
    <w:rsid w:val="243532ED"/>
    <w:rsid w:val="244B2DEF"/>
    <w:rsid w:val="249D2DB6"/>
    <w:rsid w:val="249E5C03"/>
    <w:rsid w:val="258F63CB"/>
    <w:rsid w:val="25BF5294"/>
    <w:rsid w:val="25D63996"/>
    <w:rsid w:val="261A6039"/>
    <w:rsid w:val="26662242"/>
    <w:rsid w:val="266E5C8A"/>
    <w:rsid w:val="27624129"/>
    <w:rsid w:val="27736602"/>
    <w:rsid w:val="279C6DE0"/>
    <w:rsid w:val="27A0537B"/>
    <w:rsid w:val="27C50257"/>
    <w:rsid w:val="27C53B46"/>
    <w:rsid w:val="288B2446"/>
    <w:rsid w:val="28FD6B01"/>
    <w:rsid w:val="28FF2B86"/>
    <w:rsid w:val="29114058"/>
    <w:rsid w:val="298A5BB9"/>
    <w:rsid w:val="29A314D2"/>
    <w:rsid w:val="29D747C3"/>
    <w:rsid w:val="2AAE1FB5"/>
    <w:rsid w:val="2B0949A1"/>
    <w:rsid w:val="2B115961"/>
    <w:rsid w:val="2B230073"/>
    <w:rsid w:val="2B263D7D"/>
    <w:rsid w:val="2B3109E2"/>
    <w:rsid w:val="2B6F2D12"/>
    <w:rsid w:val="2BE12094"/>
    <w:rsid w:val="2C0E636D"/>
    <w:rsid w:val="2C65357C"/>
    <w:rsid w:val="2C78034B"/>
    <w:rsid w:val="2C7E557E"/>
    <w:rsid w:val="2CED67BA"/>
    <w:rsid w:val="2CFA0000"/>
    <w:rsid w:val="2DE34057"/>
    <w:rsid w:val="2E0028ED"/>
    <w:rsid w:val="2E026B4B"/>
    <w:rsid w:val="2E74539A"/>
    <w:rsid w:val="2F4C716C"/>
    <w:rsid w:val="2F5260EF"/>
    <w:rsid w:val="2F5A1928"/>
    <w:rsid w:val="2F69DB7C"/>
    <w:rsid w:val="2F8E1211"/>
    <w:rsid w:val="2FBFC3F6"/>
    <w:rsid w:val="2FD91648"/>
    <w:rsid w:val="302654F4"/>
    <w:rsid w:val="302761B5"/>
    <w:rsid w:val="30297EDA"/>
    <w:rsid w:val="30422283"/>
    <w:rsid w:val="30BA3228"/>
    <w:rsid w:val="30C6264A"/>
    <w:rsid w:val="30DA6EF9"/>
    <w:rsid w:val="30EE5F2D"/>
    <w:rsid w:val="311D25E9"/>
    <w:rsid w:val="31E57537"/>
    <w:rsid w:val="32116E77"/>
    <w:rsid w:val="322307B7"/>
    <w:rsid w:val="32CA2633"/>
    <w:rsid w:val="32DA651C"/>
    <w:rsid w:val="32E163A2"/>
    <w:rsid w:val="33077CF5"/>
    <w:rsid w:val="335800A3"/>
    <w:rsid w:val="33597DAB"/>
    <w:rsid w:val="337D5EE9"/>
    <w:rsid w:val="33C52221"/>
    <w:rsid w:val="33CC222D"/>
    <w:rsid w:val="342B50A6"/>
    <w:rsid w:val="34453439"/>
    <w:rsid w:val="34C04B85"/>
    <w:rsid w:val="350501E2"/>
    <w:rsid w:val="35A06D0C"/>
    <w:rsid w:val="35BA3EBF"/>
    <w:rsid w:val="35D0608C"/>
    <w:rsid w:val="35E46651"/>
    <w:rsid w:val="3626074E"/>
    <w:rsid w:val="36523F3E"/>
    <w:rsid w:val="36524928"/>
    <w:rsid w:val="36896836"/>
    <w:rsid w:val="36A302BA"/>
    <w:rsid w:val="36C7044C"/>
    <w:rsid w:val="37931AA6"/>
    <w:rsid w:val="37B81B43"/>
    <w:rsid w:val="37E74256"/>
    <w:rsid w:val="386A23E8"/>
    <w:rsid w:val="395A17D2"/>
    <w:rsid w:val="39C403F2"/>
    <w:rsid w:val="39DA090C"/>
    <w:rsid w:val="3A7D6374"/>
    <w:rsid w:val="3A936A2C"/>
    <w:rsid w:val="3AC0356C"/>
    <w:rsid w:val="3B5A44DD"/>
    <w:rsid w:val="3B5B63E6"/>
    <w:rsid w:val="3B5C3C46"/>
    <w:rsid w:val="3B6A7D76"/>
    <w:rsid w:val="3BA5734F"/>
    <w:rsid w:val="3C1934F8"/>
    <w:rsid w:val="3C19368B"/>
    <w:rsid w:val="3CDA2652"/>
    <w:rsid w:val="3D031AB2"/>
    <w:rsid w:val="3D226B6A"/>
    <w:rsid w:val="3D4318C3"/>
    <w:rsid w:val="3E9D0655"/>
    <w:rsid w:val="3F9F775D"/>
    <w:rsid w:val="3FA57710"/>
    <w:rsid w:val="3FAA26B9"/>
    <w:rsid w:val="3FB4625B"/>
    <w:rsid w:val="3FB61EEB"/>
    <w:rsid w:val="3FF3132B"/>
    <w:rsid w:val="40414DCB"/>
    <w:rsid w:val="409772D6"/>
    <w:rsid w:val="40A54483"/>
    <w:rsid w:val="40AE7F87"/>
    <w:rsid w:val="41096229"/>
    <w:rsid w:val="415215C9"/>
    <w:rsid w:val="41680296"/>
    <w:rsid w:val="417615E4"/>
    <w:rsid w:val="41967399"/>
    <w:rsid w:val="41A36121"/>
    <w:rsid w:val="41ED19DD"/>
    <w:rsid w:val="425B627D"/>
    <w:rsid w:val="42DC532A"/>
    <w:rsid w:val="43287F1E"/>
    <w:rsid w:val="436B07C0"/>
    <w:rsid w:val="439D1509"/>
    <w:rsid w:val="43D65BF9"/>
    <w:rsid w:val="443809F6"/>
    <w:rsid w:val="44AE5E6A"/>
    <w:rsid w:val="44BA339E"/>
    <w:rsid w:val="44CB3DB6"/>
    <w:rsid w:val="4518747E"/>
    <w:rsid w:val="45E57D15"/>
    <w:rsid w:val="46174FC3"/>
    <w:rsid w:val="46D96B30"/>
    <w:rsid w:val="46F25071"/>
    <w:rsid w:val="479B0FF3"/>
    <w:rsid w:val="47A143A2"/>
    <w:rsid w:val="47BA2E1E"/>
    <w:rsid w:val="48B577D6"/>
    <w:rsid w:val="496D2B46"/>
    <w:rsid w:val="497B29BD"/>
    <w:rsid w:val="4B2870F1"/>
    <w:rsid w:val="4B68499A"/>
    <w:rsid w:val="4B6C1350"/>
    <w:rsid w:val="4BDD3823"/>
    <w:rsid w:val="4BE246D8"/>
    <w:rsid w:val="4C230A20"/>
    <w:rsid w:val="4C6B3C29"/>
    <w:rsid w:val="4D0B2417"/>
    <w:rsid w:val="4D77007F"/>
    <w:rsid w:val="4DD7670C"/>
    <w:rsid w:val="4EC2233B"/>
    <w:rsid w:val="4EFA384D"/>
    <w:rsid w:val="4F4742F4"/>
    <w:rsid w:val="4FEC4543"/>
    <w:rsid w:val="4FF439AA"/>
    <w:rsid w:val="50157A7F"/>
    <w:rsid w:val="50247BD6"/>
    <w:rsid w:val="50846019"/>
    <w:rsid w:val="509D6459"/>
    <w:rsid w:val="510E6009"/>
    <w:rsid w:val="51463F47"/>
    <w:rsid w:val="51F21F4B"/>
    <w:rsid w:val="51FD01B3"/>
    <w:rsid w:val="52023301"/>
    <w:rsid w:val="520E214D"/>
    <w:rsid w:val="526445E6"/>
    <w:rsid w:val="52BA1280"/>
    <w:rsid w:val="52E725FB"/>
    <w:rsid w:val="532E094E"/>
    <w:rsid w:val="53963229"/>
    <w:rsid w:val="53F735FB"/>
    <w:rsid w:val="5453306E"/>
    <w:rsid w:val="545A01B5"/>
    <w:rsid w:val="54D47AB7"/>
    <w:rsid w:val="55B05B22"/>
    <w:rsid w:val="55F527F1"/>
    <w:rsid w:val="55F61154"/>
    <w:rsid w:val="56003BA3"/>
    <w:rsid w:val="5605064B"/>
    <w:rsid w:val="564817AF"/>
    <w:rsid w:val="566C08F7"/>
    <w:rsid w:val="56867584"/>
    <w:rsid w:val="56B51C18"/>
    <w:rsid w:val="56B72E69"/>
    <w:rsid w:val="56BA2610"/>
    <w:rsid w:val="56E62F25"/>
    <w:rsid w:val="57972B03"/>
    <w:rsid w:val="57AD0F6C"/>
    <w:rsid w:val="57D72CEA"/>
    <w:rsid w:val="57E64DE1"/>
    <w:rsid w:val="58D15CFC"/>
    <w:rsid w:val="595474C6"/>
    <w:rsid w:val="5A170FD7"/>
    <w:rsid w:val="5B046CCA"/>
    <w:rsid w:val="5B0F11F3"/>
    <w:rsid w:val="5B186EBC"/>
    <w:rsid w:val="5B1C3CE4"/>
    <w:rsid w:val="5B1F7D9F"/>
    <w:rsid w:val="5B39599D"/>
    <w:rsid w:val="5B9220EB"/>
    <w:rsid w:val="5BB269AA"/>
    <w:rsid w:val="5BDC1D6C"/>
    <w:rsid w:val="5CD711BE"/>
    <w:rsid w:val="5CE246A2"/>
    <w:rsid w:val="5D543F38"/>
    <w:rsid w:val="5EA6EFE1"/>
    <w:rsid w:val="5F221DFF"/>
    <w:rsid w:val="5F322057"/>
    <w:rsid w:val="5F393686"/>
    <w:rsid w:val="5F441D8B"/>
    <w:rsid w:val="5F5038FE"/>
    <w:rsid w:val="60180AFA"/>
    <w:rsid w:val="602536E1"/>
    <w:rsid w:val="60625110"/>
    <w:rsid w:val="60696C11"/>
    <w:rsid w:val="608E6551"/>
    <w:rsid w:val="60C563F9"/>
    <w:rsid w:val="60F43CC5"/>
    <w:rsid w:val="6104423A"/>
    <w:rsid w:val="612F62F4"/>
    <w:rsid w:val="615A0135"/>
    <w:rsid w:val="61CB5D71"/>
    <w:rsid w:val="62454B4B"/>
    <w:rsid w:val="626404C6"/>
    <w:rsid w:val="626E0F2D"/>
    <w:rsid w:val="62E25B42"/>
    <w:rsid w:val="63B3783F"/>
    <w:rsid w:val="6425617F"/>
    <w:rsid w:val="64AF7CA6"/>
    <w:rsid w:val="64C47AEF"/>
    <w:rsid w:val="64E04FB7"/>
    <w:rsid w:val="65ED481E"/>
    <w:rsid w:val="66101467"/>
    <w:rsid w:val="66407739"/>
    <w:rsid w:val="669143BA"/>
    <w:rsid w:val="66B372ED"/>
    <w:rsid w:val="66C33FEF"/>
    <w:rsid w:val="66EC6056"/>
    <w:rsid w:val="6734142F"/>
    <w:rsid w:val="67D139C2"/>
    <w:rsid w:val="68153BDE"/>
    <w:rsid w:val="68224C33"/>
    <w:rsid w:val="68727E3A"/>
    <w:rsid w:val="687C7E51"/>
    <w:rsid w:val="68BC7DC5"/>
    <w:rsid w:val="690A468B"/>
    <w:rsid w:val="69755583"/>
    <w:rsid w:val="69A15125"/>
    <w:rsid w:val="69C2047C"/>
    <w:rsid w:val="69F52476"/>
    <w:rsid w:val="6A1B1B99"/>
    <w:rsid w:val="6A4533EF"/>
    <w:rsid w:val="6A653664"/>
    <w:rsid w:val="6A804914"/>
    <w:rsid w:val="6AA271A6"/>
    <w:rsid w:val="6AAF4AA0"/>
    <w:rsid w:val="6AC81AC2"/>
    <w:rsid w:val="6C2C07AD"/>
    <w:rsid w:val="6C77603F"/>
    <w:rsid w:val="6C934182"/>
    <w:rsid w:val="6CD42616"/>
    <w:rsid w:val="6CF3279D"/>
    <w:rsid w:val="6D2013A0"/>
    <w:rsid w:val="6D5E350C"/>
    <w:rsid w:val="6D6F5BC7"/>
    <w:rsid w:val="6E3E53CD"/>
    <w:rsid w:val="6E4771A1"/>
    <w:rsid w:val="6E734201"/>
    <w:rsid w:val="6EA81908"/>
    <w:rsid w:val="6EC847FE"/>
    <w:rsid w:val="6F660D29"/>
    <w:rsid w:val="6F7A240A"/>
    <w:rsid w:val="6FBA6E9A"/>
    <w:rsid w:val="700513F9"/>
    <w:rsid w:val="708D1E3F"/>
    <w:rsid w:val="70AF7BEE"/>
    <w:rsid w:val="70C30B78"/>
    <w:rsid w:val="71264547"/>
    <w:rsid w:val="71B27028"/>
    <w:rsid w:val="71CD2A10"/>
    <w:rsid w:val="720F137F"/>
    <w:rsid w:val="72BE2ADC"/>
    <w:rsid w:val="72CC6540"/>
    <w:rsid w:val="72DB42FF"/>
    <w:rsid w:val="72EA3C8F"/>
    <w:rsid w:val="74265DD3"/>
    <w:rsid w:val="747A2DDF"/>
    <w:rsid w:val="749B31AB"/>
    <w:rsid w:val="74DFB7EE"/>
    <w:rsid w:val="75193145"/>
    <w:rsid w:val="75680240"/>
    <w:rsid w:val="75D9206F"/>
    <w:rsid w:val="76A44084"/>
    <w:rsid w:val="76A72ED3"/>
    <w:rsid w:val="77277065"/>
    <w:rsid w:val="786B0BC0"/>
    <w:rsid w:val="78953777"/>
    <w:rsid w:val="797C1D37"/>
    <w:rsid w:val="79846B03"/>
    <w:rsid w:val="7A1940E8"/>
    <w:rsid w:val="7A395B2B"/>
    <w:rsid w:val="7A454EDD"/>
    <w:rsid w:val="7B00726C"/>
    <w:rsid w:val="7B764C22"/>
    <w:rsid w:val="7BFAF8AF"/>
    <w:rsid w:val="7C5C650E"/>
    <w:rsid w:val="7C8F0AA3"/>
    <w:rsid w:val="7C9C0375"/>
    <w:rsid w:val="7CA02B44"/>
    <w:rsid w:val="7CBE7128"/>
    <w:rsid w:val="7CEB2DFE"/>
    <w:rsid w:val="7D0B1746"/>
    <w:rsid w:val="7D4625FF"/>
    <w:rsid w:val="7E2E7DBC"/>
    <w:rsid w:val="7EB03DDA"/>
    <w:rsid w:val="7EBD2E21"/>
    <w:rsid w:val="7EC53926"/>
    <w:rsid w:val="7EEF400D"/>
    <w:rsid w:val="7F021FFD"/>
    <w:rsid w:val="8ADE3537"/>
    <w:rsid w:val="BBFA83B0"/>
    <w:rsid w:val="BDFBE168"/>
    <w:rsid w:val="E7DFBF71"/>
    <w:rsid w:val="E8BD9664"/>
    <w:rsid w:val="EFEFC198"/>
    <w:rsid w:val="FBFBFCB7"/>
    <w:rsid w:val="FEB798BB"/>
    <w:rsid w:val="FFBA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8">
    <w:name w:val="批注框文本 Char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822</Words>
  <Characters>981</Characters>
  <Lines>26</Lines>
  <Paragraphs>7</Paragraphs>
  <TotalTime>2</TotalTime>
  <ScaleCrop>false</ScaleCrop>
  <LinksUpToDate>false</LinksUpToDate>
  <CharactersWithSpaces>1072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2019-12-15T02:16:00Z</dcterms:created>
  <dc:creator>Administrator</dc:creator>
  <cp:lastModifiedBy>Administrator</cp:lastModifiedBy>
  <cp:lastPrinted>2024-01-17T08:32:00Z</cp:lastPrinted>
  <dcterms:modified xsi:type="dcterms:W3CDTF">2024-02-22T00:22:38Z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4DF5A848520F4B64B4D7BF00208C4C63_13</vt:lpwstr>
  </property>
</Properties>
</file>